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5998" w14:textId="77777777" w:rsidR="00436D84" w:rsidRPr="00287C2F" w:rsidRDefault="00287C2F" w:rsidP="00287C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Safeguarding</w:t>
      </w:r>
      <w:r w:rsidR="0098238A" w:rsidRPr="00A65862">
        <w:rPr>
          <w:rFonts w:ascii="Century Gothic" w:hAnsi="Century Gothic"/>
          <w:b/>
          <w:sz w:val="28"/>
          <w:szCs w:val="28"/>
        </w:rPr>
        <w:t xml:space="preserve"> </w:t>
      </w:r>
      <w:r w:rsidR="00A65862" w:rsidRPr="00A65862">
        <w:rPr>
          <w:rFonts w:ascii="Century Gothic" w:hAnsi="Century Gothic"/>
          <w:b/>
          <w:sz w:val="28"/>
          <w:szCs w:val="28"/>
        </w:rPr>
        <w:t>Policy</w:t>
      </w:r>
      <w:r w:rsidR="00436D84">
        <w:rPr>
          <w:rFonts w:ascii="Century Gothic" w:hAnsi="Century Gothic"/>
          <w:b/>
          <w:sz w:val="28"/>
          <w:szCs w:val="28"/>
        </w:rPr>
        <w:t xml:space="preserve">         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287C2F">
        <w:rPr>
          <w:rFonts w:ascii="Century Gothic" w:hAnsi="Century Gothic"/>
          <w:sz w:val="20"/>
          <w:szCs w:val="20"/>
        </w:rPr>
        <w:t>October 2021</w:t>
      </w:r>
      <w:r w:rsidR="00436D84">
        <w:rPr>
          <w:rFonts w:ascii="Century Gothic" w:hAnsi="Century Gothic"/>
          <w:b/>
          <w:sz w:val="28"/>
          <w:szCs w:val="28"/>
        </w:rPr>
        <w:t xml:space="preserve">                 </w:t>
      </w:r>
    </w:p>
    <w:p w14:paraId="1B7706B2" w14:textId="77777777" w:rsidR="00992595" w:rsidRPr="00A65862" w:rsidRDefault="00436D84" w:rsidP="00A6586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436D84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5B28244C" wp14:editId="2E055B31">
            <wp:extent cx="1733549" cy="952500"/>
            <wp:effectExtent l="0" t="0" r="0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94" cy="95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8927C" w14:textId="77777777" w:rsidR="00287C2F" w:rsidRPr="00287C2F" w:rsidRDefault="00287C2F" w:rsidP="00287C2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>Stay Safe!</w:t>
      </w: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br/>
      </w:r>
      <w:r w:rsidRPr="00287C2F"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en-GB"/>
        </w:rPr>
        <w:t xml:space="preserve">Netball is a great game for young people; you get to keep fit, have </w:t>
      </w:r>
      <w:proofErr w:type="gramStart"/>
      <w:r w:rsidRPr="00287C2F"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en-GB"/>
        </w:rPr>
        <w:t>fun</w:t>
      </w:r>
      <w:proofErr w:type="gramEnd"/>
      <w:r w:rsidRPr="00287C2F"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en-GB"/>
        </w:rPr>
        <w:t xml:space="preserve"> and make new friends through teamwork.</w:t>
      </w:r>
    </w:p>
    <w:p w14:paraId="3B288540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Your Netball should always be enjoyable. While you're playing Netball, whether during or after a match, in a tournament or at club training, no one should ever make you feel unhappy or uncomfortable. This includes your coaches, the umpires, other </w:t>
      </w:r>
      <w:proofErr w:type="gramStart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players</w:t>
      </w:r>
      <w:proofErr w:type="gramEnd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or people watching.</w:t>
      </w:r>
    </w:p>
    <w:p w14:paraId="1C8CB8CD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You can tell if something is </w:t>
      </w:r>
      <w:proofErr w:type="gramStart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wrong, if</w:t>
      </w:r>
      <w:proofErr w:type="gramEnd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someone:</w:t>
      </w:r>
    </w:p>
    <w:p w14:paraId="5D9A4E10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constantly teases you, shouts at you or calls you names</w:t>
      </w:r>
    </w:p>
    <w:p w14:paraId="03B1A17F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threatens, hits, </w:t>
      </w:r>
      <w:proofErr w:type="gramStart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kicks</w:t>
      </w:r>
      <w:proofErr w:type="gramEnd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or punches you</w:t>
      </w:r>
    </w:p>
    <w:p w14:paraId="508D24E8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touches you or does anything in a way that makes you feel uncomfortable</w:t>
      </w:r>
    </w:p>
    <w:p w14:paraId="51CDB2B8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makes suggestive remarks or tries to pressurise you into sexual activity</w:t>
      </w:r>
    </w:p>
    <w:p w14:paraId="5B4E1FE6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damages or steals your belongings</w:t>
      </w:r>
    </w:p>
    <w:p w14:paraId="5F2A9956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does anything that makes you feel lonely, worried, unsafe, hurt, embarrassed or uncomfortable</w:t>
      </w:r>
    </w:p>
    <w:p w14:paraId="00496FD5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 xml:space="preserve">What to do if you feel worried, </w:t>
      </w:r>
      <w:proofErr w:type="gramStart"/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>upset</w:t>
      </w:r>
      <w:proofErr w:type="gramEnd"/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 xml:space="preserve"> or uncomfortable about something</w:t>
      </w:r>
      <w:r w:rsidRPr="00287C2F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If you need to report a concern please contact the Club safeguarding officer - their role is to make sure the club is safe for young people, and to help you if you have any worries.</w:t>
      </w:r>
    </w:p>
    <w:p w14:paraId="1C53EDF6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If you feel unhappy or uncomfortable about something that is happening, you should tell your parents or carers, or you can tell the Club Safeguarding Officer, who is there to help. </w:t>
      </w:r>
    </w:p>
    <w:p w14:paraId="5ADCB6F5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If you are unable to speak to the Club Safeguarding Officer you should tell an adult you trust; this could be your teacher or, if this is difficult, you could ask one of your friends to speak to an adult for you.</w:t>
      </w:r>
    </w:p>
    <w:p w14:paraId="6063ACE5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If you feel in any immediate danger, get away from the situation quickly, go to a public place to find help or call the police (999)</w:t>
      </w:r>
    </w:p>
    <w:p w14:paraId="6AECA980" w14:textId="77777777" w:rsidR="00287C2F" w:rsidRPr="00287C2F" w:rsidRDefault="00287C2F" w:rsidP="00287C2F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>Things you can do to Be Safe in Netball:</w:t>
      </w:r>
    </w:p>
    <w:p w14:paraId="142F8B50" w14:textId="77777777" w:rsidR="00287C2F" w:rsidRPr="00287C2F" w:rsidRDefault="00287C2F" w:rsidP="00287C2F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t>If something is worrying you, tell someone you trust, so they can help you</w:t>
      </w:r>
    </w:p>
    <w:p w14:paraId="7F00409E" w14:textId="77777777" w:rsidR="00287C2F" w:rsidRPr="00287C2F" w:rsidRDefault="00287C2F" w:rsidP="00287C2F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t>Avoid being alone or with just one other person</w:t>
      </w:r>
    </w:p>
    <w:p w14:paraId="47BBF551" w14:textId="77777777" w:rsidR="00287C2F" w:rsidRPr="00287C2F" w:rsidRDefault="00287C2F" w:rsidP="00287C2F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t>If your parents or carers can't take you to a match or training, travel with a friend, and avoid travelling in someone else's car by yourself. Always make sure your parents or carers know what your travel arrangements are.</w:t>
      </w:r>
    </w:p>
    <w:p w14:paraId="10BF1173" w14:textId="77777777" w:rsidR="00287C2F" w:rsidRPr="00287C2F" w:rsidRDefault="00287C2F" w:rsidP="00287C2F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t>Avoid going into other people's homes by yourself</w:t>
      </w:r>
    </w:p>
    <w:p w14:paraId="0D0D2745" w14:textId="77777777" w:rsidR="00287C2F" w:rsidRPr="00287C2F" w:rsidRDefault="00287C2F" w:rsidP="00287C2F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t>Carry a mobile phone with you, and make sure you have enough credit. Alternatively, carry a phonecard or some spare change so you can make a call if you need to.</w:t>
      </w:r>
    </w:p>
    <w:p w14:paraId="4CA84846" w14:textId="77777777" w:rsidR="00287C2F" w:rsidRPr="00287C2F" w:rsidRDefault="00287C2F" w:rsidP="00287C2F">
      <w:p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</w:p>
    <w:p w14:paraId="6EE986D5" w14:textId="77777777" w:rsidR="00287C2F" w:rsidRPr="00287C2F" w:rsidRDefault="00287C2F" w:rsidP="00287C2F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>ChildLine - 0800 1111</w:t>
      </w: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There is a free </w:t>
      </w:r>
      <w:proofErr w:type="gramStart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24 hour</w:t>
      </w:r>
      <w:proofErr w:type="gramEnd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confidential helpline you can call for help, called Childline. You can call them for free on 0800 1111. Keep trying if you don't get through straight away.</w:t>
      </w:r>
    </w:p>
    <w:p w14:paraId="0FE69EAE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>Reverse Charge Number</w:t>
      </w:r>
      <w:r w:rsidRPr="00287C2F"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  <w:br/>
      </w: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Simply dial 08000 MUMDAD (08000-686-323) from ANY pay or mobile phone (even if the mobile has no credit)</w:t>
      </w:r>
    </w:p>
    <w:p w14:paraId="1D623215" w14:textId="77777777" w:rsidR="00A65862" w:rsidRPr="00287C2F" w:rsidRDefault="00A65862" w:rsidP="00287C2F">
      <w:pPr>
        <w:rPr>
          <w:rFonts w:ascii="Century Gothic" w:hAnsi="Century Gothic"/>
          <w:sz w:val="20"/>
          <w:szCs w:val="20"/>
          <w:u w:val="single"/>
        </w:rPr>
      </w:pPr>
      <w:r w:rsidRPr="00287C2F">
        <w:rPr>
          <w:rFonts w:ascii="Century Gothic" w:hAnsi="Century Gothic"/>
          <w:sz w:val="20"/>
          <w:szCs w:val="20"/>
        </w:rPr>
        <w:t xml:space="preserve">Club Welfare Officer- Tess Horn   </w:t>
      </w:r>
      <w:hyperlink r:id="rId6" w:history="1">
        <w:r w:rsidR="00436D84" w:rsidRPr="00287C2F">
          <w:rPr>
            <w:rStyle w:val="Hyperlink"/>
            <w:rFonts w:ascii="Century Gothic" w:hAnsi="Century Gothic"/>
            <w:color w:val="auto"/>
            <w:sz w:val="20"/>
            <w:szCs w:val="20"/>
          </w:rPr>
          <w:t>tessa.horn@gmail.com</w:t>
        </w:r>
      </w:hyperlink>
    </w:p>
    <w:sectPr w:rsidR="00A65862" w:rsidRPr="00287C2F" w:rsidSect="00436D84">
      <w:pgSz w:w="11906" w:h="16838"/>
      <w:pgMar w:top="51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A56DC"/>
    <w:multiLevelType w:val="multilevel"/>
    <w:tmpl w:val="FBB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40076"/>
    <w:multiLevelType w:val="multilevel"/>
    <w:tmpl w:val="719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8A"/>
    <w:rsid w:val="00210CE0"/>
    <w:rsid w:val="00287C2F"/>
    <w:rsid w:val="002A65BD"/>
    <w:rsid w:val="003D621D"/>
    <w:rsid w:val="00436D84"/>
    <w:rsid w:val="00472EA1"/>
    <w:rsid w:val="0059256F"/>
    <w:rsid w:val="00815CB6"/>
    <w:rsid w:val="008A66F7"/>
    <w:rsid w:val="009010A2"/>
    <w:rsid w:val="0098238A"/>
    <w:rsid w:val="00992595"/>
    <w:rsid w:val="00A65862"/>
    <w:rsid w:val="00A74333"/>
    <w:rsid w:val="00C23338"/>
    <w:rsid w:val="00DC5905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2CF3"/>
  <w15:docId w15:val="{931BDB8C-B8AA-4E72-A7EC-FBE12FC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E0"/>
  </w:style>
  <w:style w:type="paragraph" w:styleId="Heading2">
    <w:name w:val="heading 2"/>
    <w:basedOn w:val="Normal"/>
    <w:link w:val="Heading2Char"/>
    <w:uiPriority w:val="9"/>
    <w:qFormat/>
    <w:rsid w:val="00287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D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7C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87C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sa.horn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Horn</dc:creator>
  <cp:lastModifiedBy>Hauer, Catriona</cp:lastModifiedBy>
  <cp:revision>2</cp:revision>
  <cp:lastPrinted>2021-10-23T06:35:00Z</cp:lastPrinted>
  <dcterms:created xsi:type="dcterms:W3CDTF">2021-10-28T13:12:00Z</dcterms:created>
  <dcterms:modified xsi:type="dcterms:W3CDTF">2021-10-28T13:12:00Z</dcterms:modified>
</cp:coreProperties>
</file>